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1C" w:rsidRDefault="00BE41ED">
      <w:pPr>
        <w:rPr>
          <w:b/>
          <w:u w:val="single"/>
        </w:rPr>
      </w:pPr>
      <w:r w:rsidRPr="00BE41ED">
        <w:rPr>
          <w:b/>
          <w:u w:val="single"/>
        </w:rPr>
        <w:t xml:space="preserve">Jaarverslag ChristenUnie </w:t>
      </w:r>
      <w:proofErr w:type="spellStart"/>
      <w:r w:rsidRPr="00BE41ED">
        <w:rPr>
          <w:b/>
          <w:u w:val="single"/>
        </w:rPr>
        <w:t>Súdwest-Fryslân</w:t>
      </w:r>
      <w:proofErr w:type="spellEnd"/>
      <w:r w:rsidR="0012078F">
        <w:rPr>
          <w:b/>
          <w:u w:val="single"/>
        </w:rPr>
        <w:t xml:space="preserve"> 2016</w:t>
      </w:r>
      <w:r w:rsidRPr="00BE41ED">
        <w:rPr>
          <w:b/>
          <w:u w:val="single"/>
        </w:rPr>
        <w:t xml:space="preserve"> </w:t>
      </w:r>
    </w:p>
    <w:p w:rsidR="00BE41ED" w:rsidRDefault="00BE41ED">
      <w:pPr>
        <w:rPr>
          <w:b/>
          <w:u w:val="single"/>
        </w:rPr>
      </w:pPr>
    </w:p>
    <w:p w:rsidR="00BE41ED" w:rsidRDefault="00472EF0">
      <w:r>
        <w:t xml:space="preserve">Er waren een </w:t>
      </w:r>
      <w:r w:rsidR="00D749F9">
        <w:t>twee</w:t>
      </w:r>
      <w:r>
        <w:t>tal bestuursvergaderingen.</w:t>
      </w:r>
    </w:p>
    <w:p w:rsidR="00472EF0" w:rsidRDefault="00472EF0"/>
    <w:p w:rsidR="0012289B" w:rsidRDefault="0012289B" w:rsidP="0012289B">
      <w:r>
        <w:t xml:space="preserve">De voorjaarsledenvergadering was op </w:t>
      </w:r>
      <w:r w:rsidR="0012078F">
        <w:t>25 april</w:t>
      </w:r>
      <w:r>
        <w:t xml:space="preserve"> in het </w:t>
      </w:r>
      <w:r w:rsidR="0012078F">
        <w:t>witte kerkje te Sneek</w:t>
      </w:r>
      <w:r>
        <w:t xml:space="preserve">. </w:t>
      </w:r>
      <w:r w:rsidR="0012078F">
        <w:t xml:space="preserve">Gert </w:t>
      </w:r>
      <w:proofErr w:type="spellStart"/>
      <w:r w:rsidR="0012078F">
        <w:t>Schouwstra</w:t>
      </w:r>
      <w:proofErr w:type="spellEnd"/>
      <w:r w:rsidR="0012078F">
        <w:t xml:space="preserve"> deelde met ons het onderwerp “</w:t>
      </w:r>
      <w:proofErr w:type="spellStart"/>
      <w:r w:rsidR="0012078F">
        <w:t>Jesaja’s</w:t>
      </w:r>
      <w:proofErr w:type="spellEnd"/>
      <w:r w:rsidR="0012078F">
        <w:t xml:space="preserve"> </w:t>
      </w:r>
      <w:proofErr w:type="gramStart"/>
      <w:r w:rsidR="0012078F">
        <w:t>heerbaan</w:t>
      </w:r>
      <w:proofErr w:type="gramEnd"/>
      <w:r w:rsidR="0012078F">
        <w:t xml:space="preserve"> komt naar Nederland”</w:t>
      </w:r>
      <w:r w:rsidR="00D749F9">
        <w:t xml:space="preserve">. </w:t>
      </w:r>
      <w:r w:rsidR="0012078F">
        <w:t xml:space="preserve">Hij legde uit dat vanwege de vluchtelingen in Nederland de </w:t>
      </w:r>
      <w:proofErr w:type="gramStart"/>
      <w:r w:rsidR="0012078F">
        <w:t>heerbaan</w:t>
      </w:r>
      <w:proofErr w:type="gramEnd"/>
      <w:r w:rsidR="0012078F">
        <w:t xml:space="preserve">, genoemd in </w:t>
      </w:r>
      <w:proofErr w:type="spellStart"/>
      <w:r w:rsidR="0012078F">
        <w:t>Jesaja</w:t>
      </w:r>
      <w:proofErr w:type="spellEnd"/>
      <w:r w:rsidR="0012078F">
        <w:t>, vanuit het Midden-Oosten zich verplaatst naar ons land. Moslims komen hier tot bekering vanwege het getuigenis van gevluchte christenen. Een boeiende avond met 21 aanwezigen.</w:t>
      </w:r>
    </w:p>
    <w:p w:rsidR="00472EF0" w:rsidRDefault="00472EF0"/>
    <w:p w:rsidR="0012289B" w:rsidRDefault="0012289B" w:rsidP="0012078F">
      <w:r>
        <w:t xml:space="preserve">Op </w:t>
      </w:r>
      <w:r w:rsidR="0012078F">
        <w:t>24 november 2016</w:t>
      </w:r>
      <w:r w:rsidR="00F338B9">
        <w:t xml:space="preserve"> hadden we </w:t>
      </w:r>
      <w:r w:rsidR="0012078F">
        <w:t xml:space="preserve">een ledenvergadering in het </w:t>
      </w:r>
      <w:proofErr w:type="spellStart"/>
      <w:r w:rsidR="0012078F">
        <w:t>Doniahûs</w:t>
      </w:r>
      <w:proofErr w:type="spellEnd"/>
      <w:r w:rsidR="0012078F">
        <w:t xml:space="preserve"> te </w:t>
      </w:r>
      <w:proofErr w:type="spellStart"/>
      <w:r w:rsidR="0012078F">
        <w:t>Burgwerd</w:t>
      </w:r>
      <w:proofErr w:type="spellEnd"/>
      <w:r w:rsidR="0012078F">
        <w:t xml:space="preserve"> met als gast </w:t>
      </w:r>
      <w:proofErr w:type="spellStart"/>
      <w:r w:rsidR="0012078F">
        <w:t>Tjitske</w:t>
      </w:r>
      <w:proofErr w:type="spellEnd"/>
      <w:r w:rsidR="0012078F">
        <w:t xml:space="preserve"> Kuipers van de landelijke ChristenUnie, die afdelingen ondersteunt. Hier besloten we als afdeling tot deelname aan de vervroegde gemeenteraadsverkiezingen </w:t>
      </w:r>
      <w:r w:rsidR="00FF1EF2">
        <w:t xml:space="preserve">op 22 november 2017 </w:t>
      </w:r>
      <w:r w:rsidR="0012078F">
        <w:t xml:space="preserve">i.v.m. de herverdeling van de op te heffen gemeente </w:t>
      </w:r>
      <w:proofErr w:type="spellStart"/>
      <w:r w:rsidR="0012078F">
        <w:t>Littenseradiel</w:t>
      </w:r>
      <w:proofErr w:type="spellEnd"/>
      <w:r w:rsidR="0012078F">
        <w:t xml:space="preserve">, waarbij een gedeelte bij de gemeente </w:t>
      </w:r>
      <w:proofErr w:type="spellStart"/>
      <w:r w:rsidR="0012078F">
        <w:t>Súdwest-Fryslân</w:t>
      </w:r>
      <w:proofErr w:type="spellEnd"/>
      <w:r w:rsidR="0012078F">
        <w:t xml:space="preserve"> wordt gevoegd.</w:t>
      </w:r>
    </w:p>
    <w:p w:rsidR="000432CA" w:rsidRDefault="000432CA" w:rsidP="0012078F">
      <w:r>
        <w:t>Aansluitend hadden we in het dorpshuis met de leden van de Provinciale ChristenUnie een ledenvergadering.</w:t>
      </w:r>
    </w:p>
    <w:p w:rsidR="0012289B" w:rsidRDefault="0012289B"/>
    <w:p w:rsidR="00F338B9" w:rsidRPr="00BE41ED" w:rsidRDefault="000432CA">
      <w:r>
        <w:t>Aan het eind van 2016 was h</w:t>
      </w:r>
      <w:r w:rsidR="00F338B9">
        <w:t>et leden</w:t>
      </w:r>
      <w:r w:rsidR="00FF1EF2">
        <w:t xml:space="preserve">aantal </w:t>
      </w:r>
      <w:r w:rsidR="00F338B9">
        <w:t xml:space="preserve">van de </w:t>
      </w:r>
      <w:r w:rsidR="00D749F9">
        <w:t>afdeling</w:t>
      </w:r>
      <w:r w:rsidR="00F338B9">
        <w:t xml:space="preserve"> </w:t>
      </w:r>
      <w:proofErr w:type="spellStart"/>
      <w:r w:rsidR="00F338B9">
        <w:t>C</w:t>
      </w:r>
      <w:r w:rsidR="00ED2656">
        <w:t>hristen-Unie</w:t>
      </w:r>
      <w:proofErr w:type="spellEnd"/>
      <w:r w:rsidR="00ED2656">
        <w:t xml:space="preserve"> </w:t>
      </w:r>
      <w:proofErr w:type="spellStart"/>
      <w:r w:rsidR="00ED2656">
        <w:t>Súdwest-Fryslân</w:t>
      </w:r>
      <w:proofErr w:type="spellEnd"/>
      <w:r w:rsidR="00ED2656">
        <w:t xml:space="preserve"> 1</w:t>
      </w:r>
      <w:r w:rsidR="00110666">
        <w:t>37</w:t>
      </w:r>
      <w:r w:rsidR="00F338B9">
        <w:t>.</w:t>
      </w:r>
    </w:p>
    <w:sectPr w:rsidR="00F338B9" w:rsidRPr="00BE41ED" w:rsidSect="00FC48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E41ED"/>
    <w:rsid w:val="000116FD"/>
    <w:rsid w:val="000432CA"/>
    <w:rsid w:val="00055170"/>
    <w:rsid w:val="000A2BC0"/>
    <w:rsid w:val="001068AA"/>
    <w:rsid w:val="00110666"/>
    <w:rsid w:val="0012078F"/>
    <w:rsid w:val="0012289B"/>
    <w:rsid w:val="00161A46"/>
    <w:rsid w:val="001C26C2"/>
    <w:rsid w:val="00223E98"/>
    <w:rsid w:val="002E19D3"/>
    <w:rsid w:val="0038196B"/>
    <w:rsid w:val="003E6F00"/>
    <w:rsid w:val="00402094"/>
    <w:rsid w:val="0043601C"/>
    <w:rsid w:val="00467058"/>
    <w:rsid w:val="00472EF0"/>
    <w:rsid w:val="00491865"/>
    <w:rsid w:val="00544FC0"/>
    <w:rsid w:val="00573984"/>
    <w:rsid w:val="005A2B9E"/>
    <w:rsid w:val="005B4A9C"/>
    <w:rsid w:val="005C5CEE"/>
    <w:rsid w:val="005F7ADB"/>
    <w:rsid w:val="00630177"/>
    <w:rsid w:val="00730DA9"/>
    <w:rsid w:val="007340DC"/>
    <w:rsid w:val="008036A9"/>
    <w:rsid w:val="00875DAA"/>
    <w:rsid w:val="00980AB3"/>
    <w:rsid w:val="009C50F1"/>
    <w:rsid w:val="009D27BD"/>
    <w:rsid w:val="009E3B8A"/>
    <w:rsid w:val="00AD7796"/>
    <w:rsid w:val="00B01FA8"/>
    <w:rsid w:val="00B21A5E"/>
    <w:rsid w:val="00B93963"/>
    <w:rsid w:val="00B93E23"/>
    <w:rsid w:val="00BA3A03"/>
    <w:rsid w:val="00BA660C"/>
    <w:rsid w:val="00BC0102"/>
    <w:rsid w:val="00BC612D"/>
    <w:rsid w:val="00BE41ED"/>
    <w:rsid w:val="00BF0DB8"/>
    <w:rsid w:val="00D749F9"/>
    <w:rsid w:val="00DD68F2"/>
    <w:rsid w:val="00E57E8F"/>
    <w:rsid w:val="00E7691B"/>
    <w:rsid w:val="00ED2656"/>
    <w:rsid w:val="00EE7187"/>
    <w:rsid w:val="00F338B9"/>
    <w:rsid w:val="00F614A9"/>
    <w:rsid w:val="00FC48B0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69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6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janpieter</dc:creator>
  <cp:lastModifiedBy>janpieter</cp:lastModifiedBy>
  <cp:revision>3</cp:revision>
  <dcterms:created xsi:type="dcterms:W3CDTF">2016-12-28T13:20:00Z</dcterms:created>
  <dcterms:modified xsi:type="dcterms:W3CDTF">2016-12-28T13:26:00Z</dcterms:modified>
</cp:coreProperties>
</file>